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D1" w:rsidRPr="007D04C4" w:rsidRDefault="00B21908">
      <w:pPr>
        <w:rPr>
          <w:b/>
          <w:sz w:val="36"/>
          <w:szCs w:val="36"/>
        </w:rPr>
      </w:pPr>
      <w:r w:rsidRPr="007D04C4">
        <w:rPr>
          <w:b/>
          <w:sz w:val="36"/>
          <w:szCs w:val="36"/>
        </w:rPr>
        <w:t>Žádost o povolení k vjezdu dle vyhlášky obce Bouzov č.1/2016</w:t>
      </w:r>
      <w:r w:rsidR="00DE7DF9" w:rsidRPr="007D04C4">
        <w:rPr>
          <w:b/>
          <w:sz w:val="36"/>
          <w:szCs w:val="36"/>
        </w:rPr>
        <w:t xml:space="preserve">, včetně ohlášení dle čl. 4. </w:t>
      </w:r>
    </w:p>
    <w:p w:rsidR="00B21908" w:rsidRDefault="00B21908"/>
    <w:p w:rsidR="00B21908" w:rsidRDefault="00B21908">
      <w:proofErr w:type="gramStart"/>
      <w:r>
        <w:t>Žadatel : jméno</w:t>
      </w:r>
      <w:proofErr w:type="gramEnd"/>
      <w:r>
        <w:t xml:space="preserve"> a příjmení</w:t>
      </w:r>
      <w:r w:rsidR="002637BA">
        <w:rPr>
          <w:vertAlign w:val="superscript"/>
        </w:rPr>
        <w:t>2)</w:t>
      </w:r>
      <w:r>
        <w:t>………………………………………………………………………………………</w:t>
      </w:r>
      <w:r w:rsidR="007D04C4">
        <w:t>..</w:t>
      </w:r>
    </w:p>
    <w:p w:rsidR="00B21908" w:rsidRDefault="00B21908">
      <w:r>
        <w:t xml:space="preserve">                 Datum narození…………………………………………………………………………………………….</w:t>
      </w:r>
    </w:p>
    <w:p w:rsidR="00B21908" w:rsidRDefault="00B21908">
      <w:r>
        <w:t xml:space="preserve">                 Trvalé bydliště……………………………………………………………………………………………….</w:t>
      </w:r>
    </w:p>
    <w:p w:rsidR="00DE7DF9" w:rsidRDefault="00DE7DF9"/>
    <w:p w:rsidR="00DE7DF9" w:rsidRDefault="00DE7DF9">
      <w:r>
        <w:t xml:space="preserve">Motorové </w:t>
      </w:r>
      <w:proofErr w:type="gramStart"/>
      <w:r>
        <w:t>vozidlo : typ</w:t>
      </w:r>
      <w:proofErr w:type="gramEnd"/>
      <w:r>
        <w:t>………………………………………………………………………………………………..</w:t>
      </w:r>
    </w:p>
    <w:p w:rsidR="00DE7DF9" w:rsidRDefault="00DE7DF9">
      <w:r>
        <w:t xml:space="preserve">                                 Poznávací značka………………………………………………………………………….</w:t>
      </w:r>
    </w:p>
    <w:p w:rsidR="00DE7DF9" w:rsidRDefault="00DE7DF9"/>
    <w:p w:rsidR="00DE7DF9" w:rsidRPr="002637BA" w:rsidRDefault="00DE7DF9">
      <w:pPr>
        <w:rPr>
          <w:vertAlign w:val="superscript"/>
        </w:rPr>
      </w:pPr>
      <w:r>
        <w:t>Důvod žádosti</w:t>
      </w:r>
      <w:r w:rsidR="002637BA">
        <w:rPr>
          <w:vertAlign w:val="superscript"/>
        </w:rPr>
        <w:t>2)</w:t>
      </w:r>
      <w:r w:rsidR="002637BA">
        <w:t>:</w:t>
      </w:r>
    </w:p>
    <w:p w:rsidR="00DE7DF9" w:rsidRDefault="00DE7DF9"/>
    <w:p w:rsidR="00DE7DF9" w:rsidRDefault="00DE7DF9"/>
    <w:p w:rsidR="00DE7DF9" w:rsidRDefault="00DE7DF9">
      <w:r>
        <w:t xml:space="preserve">Přiložené </w:t>
      </w:r>
      <w:proofErr w:type="gramStart"/>
      <w:r w:rsidR="002637BA">
        <w:t xml:space="preserve">listiny </w:t>
      </w:r>
      <w:r>
        <w:t xml:space="preserve"> :</w:t>
      </w:r>
      <w:proofErr w:type="gramEnd"/>
    </w:p>
    <w:p w:rsidR="00B07FC1" w:rsidRDefault="00B07FC1"/>
    <w:p w:rsidR="00B07FC1" w:rsidRDefault="00B07FC1"/>
    <w:p w:rsidR="00B07FC1" w:rsidRDefault="00B07FC1">
      <w:r>
        <w:t>Čestně prohlašuji, že vyplněné údaje jsou pravdivé a že jsem nic podstatného nezamlčel</w:t>
      </w:r>
    </w:p>
    <w:p w:rsidR="00B07FC1" w:rsidRDefault="00B07FC1"/>
    <w:p w:rsidR="00B07FC1" w:rsidRDefault="00B07FC1">
      <w:r>
        <w:t>V Bouzově dne……………………</w:t>
      </w:r>
      <w:proofErr w:type="gramStart"/>
      <w:r>
        <w:t>…..                                                               …</w:t>
      </w:r>
      <w:proofErr w:type="gramEnd"/>
      <w:r>
        <w:t>………………………………..</w:t>
      </w:r>
    </w:p>
    <w:p w:rsidR="00DE7DF9" w:rsidRDefault="00B07FC1" w:rsidP="007D04C4">
      <w:r>
        <w:t xml:space="preserve">                                                                                                                              Podpis žadatele</w:t>
      </w:r>
    </w:p>
    <w:p w:rsidR="00DE7DF9" w:rsidRPr="007D04C4" w:rsidRDefault="002637BA" w:rsidP="00B07FC1">
      <w:pPr>
        <w:ind w:left="360"/>
        <w:jc w:val="both"/>
        <w:rPr>
          <w:sz w:val="16"/>
          <w:szCs w:val="16"/>
        </w:rPr>
      </w:pPr>
      <w:r w:rsidRPr="007D04C4">
        <w:rPr>
          <w:sz w:val="16"/>
          <w:szCs w:val="16"/>
        </w:rPr>
        <w:t xml:space="preserve">1) </w:t>
      </w:r>
      <w:r w:rsidR="00DE7DF9" w:rsidRPr="007D04C4">
        <w:rPr>
          <w:sz w:val="16"/>
          <w:szCs w:val="16"/>
        </w:rPr>
        <w:t>- v případě firmy se uvede obchodní název,</w:t>
      </w:r>
      <w:r w:rsidR="00B07FC1" w:rsidRPr="007D04C4">
        <w:rPr>
          <w:sz w:val="16"/>
          <w:szCs w:val="16"/>
        </w:rPr>
        <w:t xml:space="preserve"> sídlo,</w:t>
      </w:r>
      <w:r w:rsidR="00DE7DF9" w:rsidRPr="007D04C4">
        <w:rPr>
          <w:sz w:val="16"/>
          <w:szCs w:val="16"/>
        </w:rPr>
        <w:t xml:space="preserve"> IČO a jméno osoby zmocněné k jednání o poplatku</w:t>
      </w:r>
    </w:p>
    <w:p w:rsidR="002637BA" w:rsidRPr="007D04C4" w:rsidRDefault="002637BA" w:rsidP="00B07FC1">
      <w:pPr>
        <w:ind w:left="360"/>
        <w:jc w:val="both"/>
        <w:rPr>
          <w:sz w:val="16"/>
          <w:szCs w:val="16"/>
        </w:rPr>
      </w:pPr>
      <w:r w:rsidRPr="007D04C4">
        <w:rPr>
          <w:sz w:val="16"/>
          <w:szCs w:val="16"/>
        </w:rPr>
        <w:t>2) – uvede se důvod žádosti</w:t>
      </w:r>
      <w:r w:rsidR="00B07FC1" w:rsidRPr="007D04C4">
        <w:rPr>
          <w:sz w:val="16"/>
          <w:szCs w:val="16"/>
        </w:rPr>
        <w:t xml:space="preserve">, který se případně podloží příslušným dokladem nebo potvrzením (např. průkaz člena mysliveckého sdružení nebo rybářského spolku </w:t>
      </w:r>
      <w:proofErr w:type="gramStart"/>
      <w:r w:rsidR="00B07FC1" w:rsidRPr="007D04C4">
        <w:rPr>
          <w:sz w:val="16"/>
          <w:szCs w:val="16"/>
        </w:rPr>
        <w:t xml:space="preserve">apod.),  </w:t>
      </w:r>
      <w:r w:rsidRPr="007D04C4">
        <w:rPr>
          <w:sz w:val="16"/>
          <w:szCs w:val="16"/>
        </w:rPr>
        <w:t>a v případě</w:t>
      </w:r>
      <w:proofErr w:type="gramEnd"/>
      <w:r w:rsidRPr="007D04C4">
        <w:rPr>
          <w:sz w:val="16"/>
          <w:szCs w:val="16"/>
        </w:rPr>
        <w:t xml:space="preserve"> osvobození od poplatku také důvod osvobození, který se doloží příslušným dokladem (</w:t>
      </w:r>
      <w:r w:rsidR="00B07FC1" w:rsidRPr="007D04C4">
        <w:rPr>
          <w:sz w:val="16"/>
          <w:szCs w:val="16"/>
        </w:rPr>
        <w:t>např.</w:t>
      </w:r>
      <w:r w:rsidRPr="007D04C4">
        <w:rPr>
          <w:sz w:val="16"/>
          <w:szCs w:val="16"/>
        </w:rPr>
        <w:t xml:space="preserve"> výpis z katastru nemovitostí, nájemní smlouva a pod)</w:t>
      </w:r>
    </w:p>
    <w:p w:rsidR="002637BA" w:rsidRPr="007D04C4" w:rsidRDefault="002637BA" w:rsidP="00B07FC1">
      <w:pPr>
        <w:ind w:left="360"/>
        <w:jc w:val="both"/>
        <w:rPr>
          <w:sz w:val="16"/>
          <w:szCs w:val="16"/>
        </w:rPr>
      </w:pPr>
    </w:p>
    <w:p w:rsidR="00DE7DF9" w:rsidRDefault="007D04C4">
      <w:r>
        <w:t>Vyplní Obecní úřad</w:t>
      </w:r>
    </w:p>
    <w:p w:rsidR="007D04C4" w:rsidRDefault="007D04C4"/>
    <w:p w:rsidR="007D04C4" w:rsidRDefault="007D04C4">
      <w:r>
        <w:t>Vydáno povolení číslo………………………</w:t>
      </w:r>
      <w:proofErr w:type="gramStart"/>
      <w:r>
        <w:t>…..                                       dne</w:t>
      </w:r>
      <w:proofErr w:type="gramEnd"/>
      <w:r>
        <w:t>………………………………………..</w:t>
      </w:r>
    </w:p>
    <w:p w:rsidR="007D04C4" w:rsidRDefault="007D04C4">
      <w:r>
        <w:t>Zaplacen poplatek ve výši………</w:t>
      </w:r>
      <w:proofErr w:type="gramStart"/>
      <w:r>
        <w:t>…............                                        …</w:t>
      </w:r>
      <w:proofErr w:type="gramEnd"/>
      <w:r>
        <w:t>…………………………………………..</w:t>
      </w:r>
    </w:p>
    <w:p w:rsidR="007D04C4" w:rsidRPr="007D04C4" w:rsidRDefault="007D04C4">
      <w:r>
        <w:t xml:space="preserve">                                                                                                                Podpis úředníka</w:t>
      </w:r>
      <w:bookmarkStart w:id="0" w:name="_GoBack"/>
      <w:bookmarkEnd w:id="0"/>
    </w:p>
    <w:p w:rsidR="00DE7DF9" w:rsidRDefault="00DE7DF9"/>
    <w:p w:rsidR="00DE7DF9" w:rsidRDefault="00DE7DF9"/>
    <w:sectPr w:rsidR="00DE7DF9" w:rsidSect="007D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CC8"/>
    <w:multiLevelType w:val="hybridMultilevel"/>
    <w:tmpl w:val="B9E656D2"/>
    <w:lvl w:ilvl="0" w:tplc="E334E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908"/>
    <w:rsid w:val="001B53BC"/>
    <w:rsid w:val="002637BA"/>
    <w:rsid w:val="007D04C4"/>
    <w:rsid w:val="007D35DA"/>
    <w:rsid w:val="00B07FC1"/>
    <w:rsid w:val="00B21908"/>
    <w:rsid w:val="00DE7DF9"/>
    <w:rsid w:val="00E63FD1"/>
    <w:rsid w:val="00E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D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Matrika</cp:lastModifiedBy>
  <cp:revision>2</cp:revision>
  <cp:lastPrinted>2016-05-25T14:03:00Z</cp:lastPrinted>
  <dcterms:created xsi:type="dcterms:W3CDTF">2016-05-25T13:17:00Z</dcterms:created>
  <dcterms:modified xsi:type="dcterms:W3CDTF">2016-06-01T13:30:00Z</dcterms:modified>
</cp:coreProperties>
</file>